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53" w:rsidRPr="00187553" w:rsidRDefault="00187553" w:rsidP="00187553">
      <w:pPr>
        <w:jc w:val="center"/>
        <w:rPr>
          <w:rFonts w:ascii="Bookman Old Style" w:hAnsi="Bookman Old Style"/>
          <w:b/>
          <w:sz w:val="28"/>
          <w:szCs w:val="28"/>
        </w:rPr>
      </w:pPr>
      <w:r w:rsidRPr="00187553">
        <w:rPr>
          <w:rFonts w:ascii="Bookman Old Style" w:hAnsi="Bookman Old Style"/>
          <w:b/>
          <w:sz w:val="28"/>
          <w:szCs w:val="28"/>
        </w:rPr>
        <w:t>Перечень информационных систем, реестров и баз данных</w:t>
      </w:r>
    </w:p>
    <w:tbl>
      <w:tblPr>
        <w:tblStyle w:val="a3"/>
        <w:tblW w:w="9534" w:type="dxa"/>
        <w:tblLook w:val="04A0" w:firstRow="1" w:lastRow="0" w:firstColumn="1" w:lastColumn="0" w:noHBand="0" w:noVBand="1"/>
      </w:tblPr>
      <w:tblGrid>
        <w:gridCol w:w="4928"/>
        <w:gridCol w:w="2551"/>
        <w:gridCol w:w="2055"/>
      </w:tblGrid>
      <w:tr w:rsidR="002A4665" w:rsidRPr="0005638D" w:rsidTr="00E84F4A">
        <w:tc>
          <w:tcPr>
            <w:tcW w:w="4928" w:type="dxa"/>
            <w:vAlign w:val="center"/>
          </w:tcPr>
          <w:p w:rsidR="006F230E" w:rsidRPr="0005638D" w:rsidRDefault="006F230E" w:rsidP="00E84F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6F230E" w:rsidRPr="0005638D" w:rsidRDefault="006F230E" w:rsidP="00E84F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Ф.И.О. отве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т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ственного специ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листа</w:t>
            </w:r>
          </w:p>
        </w:tc>
        <w:tc>
          <w:tcPr>
            <w:tcW w:w="2055" w:type="dxa"/>
            <w:vAlign w:val="center"/>
          </w:tcPr>
          <w:p w:rsidR="006F230E" w:rsidRPr="0005638D" w:rsidRDefault="006F230E" w:rsidP="00E84F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Телефон</w:t>
            </w:r>
          </w:p>
        </w:tc>
      </w:tr>
      <w:tr w:rsidR="002A4665" w:rsidRPr="0005638D" w:rsidTr="0058002D">
        <w:tc>
          <w:tcPr>
            <w:tcW w:w="4928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- База данных о детях, состоящих на учете для определения в дошкольные образовательные учреждения </w:t>
            </w:r>
            <w:proofErr w:type="spellStart"/>
            <w:r w:rsidRPr="0005638D">
              <w:rPr>
                <w:rFonts w:ascii="Bookman Old Style" w:hAnsi="Bookman Old Style"/>
                <w:sz w:val="24"/>
                <w:szCs w:val="24"/>
              </w:rPr>
              <w:t>г</w:t>
            </w:r>
            <w:proofErr w:type="gramStart"/>
            <w:r w:rsidRPr="0005638D">
              <w:rPr>
                <w:rFonts w:ascii="Bookman Old Style" w:hAnsi="Bookman Old Style"/>
                <w:sz w:val="24"/>
                <w:szCs w:val="24"/>
              </w:rPr>
              <w:t>.Г</w:t>
            </w:r>
            <w:proofErr w:type="gramEnd"/>
            <w:r w:rsidRPr="0005638D">
              <w:rPr>
                <w:rFonts w:ascii="Bookman Old Style" w:hAnsi="Bookman Old Style"/>
                <w:sz w:val="24"/>
                <w:szCs w:val="24"/>
              </w:rPr>
              <w:t>рязовца</w:t>
            </w:r>
            <w:proofErr w:type="spellEnd"/>
          </w:p>
        </w:tc>
        <w:tc>
          <w:tcPr>
            <w:tcW w:w="2551" w:type="dxa"/>
          </w:tcPr>
          <w:p w:rsidR="006F230E" w:rsidRPr="0005638D" w:rsidRDefault="002A466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Шарабошкина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055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81755-2-12-75</w:t>
            </w:r>
          </w:p>
        </w:tc>
      </w:tr>
      <w:tr w:rsidR="002A4665" w:rsidRPr="0005638D" w:rsidTr="0058002D">
        <w:tc>
          <w:tcPr>
            <w:tcW w:w="4928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- Перечень образовательных учр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е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ждений, организующих летний отдых в 2012 году</w:t>
            </w:r>
          </w:p>
        </w:tc>
        <w:tc>
          <w:tcPr>
            <w:tcW w:w="2551" w:type="dxa"/>
          </w:tcPr>
          <w:p w:rsidR="006F230E" w:rsidRPr="0005638D" w:rsidRDefault="002A4665" w:rsidP="002A46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Селезнева Оксана Александровна</w:t>
            </w:r>
          </w:p>
        </w:tc>
        <w:tc>
          <w:tcPr>
            <w:tcW w:w="2055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81755-2-12-75</w:t>
            </w:r>
          </w:p>
        </w:tc>
      </w:tr>
      <w:tr w:rsidR="002A4665" w:rsidRPr="0005638D" w:rsidTr="0058002D">
        <w:tc>
          <w:tcPr>
            <w:tcW w:w="4928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- Информационная система «Оценка качества образования» Вологодской области</w:t>
            </w:r>
          </w:p>
        </w:tc>
        <w:tc>
          <w:tcPr>
            <w:tcW w:w="2551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Воеводина Мар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и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на Валентиновна</w:t>
            </w:r>
          </w:p>
        </w:tc>
        <w:tc>
          <w:tcPr>
            <w:tcW w:w="2055" w:type="dxa"/>
          </w:tcPr>
          <w:p w:rsidR="006F230E" w:rsidRPr="0005638D" w:rsidRDefault="006F230E" w:rsidP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81755-2-10-92</w:t>
            </w:r>
          </w:p>
        </w:tc>
      </w:tr>
      <w:tr w:rsidR="002A4665" w:rsidRPr="0005638D" w:rsidTr="0058002D">
        <w:tc>
          <w:tcPr>
            <w:tcW w:w="4928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- Перечень образовательных пр</w:t>
            </w:r>
            <w:r w:rsidR="004A0ABD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грамм, реализуемых в ОУ </w:t>
            </w:r>
            <w:proofErr w:type="spellStart"/>
            <w:r w:rsidRPr="0005638D">
              <w:rPr>
                <w:rFonts w:ascii="Bookman Old Style" w:hAnsi="Bookman Old Style"/>
                <w:sz w:val="24"/>
                <w:szCs w:val="24"/>
              </w:rPr>
              <w:t>Грязовецк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го</w:t>
            </w:r>
            <w:proofErr w:type="spellEnd"/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551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Пухова Маргарита Юрьевна</w:t>
            </w:r>
          </w:p>
        </w:tc>
        <w:tc>
          <w:tcPr>
            <w:tcW w:w="2055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81755-2-10-92</w:t>
            </w:r>
          </w:p>
        </w:tc>
      </w:tr>
      <w:tr w:rsidR="002A4665" w:rsidRPr="0005638D" w:rsidTr="0058002D">
        <w:tc>
          <w:tcPr>
            <w:tcW w:w="4928" w:type="dxa"/>
          </w:tcPr>
          <w:p w:rsidR="006F230E" w:rsidRPr="0005638D" w:rsidRDefault="006F230E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- Перечень программ элективных курсов и курсов по выбору при ре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лизации </w:t>
            </w:r>
            <w:proofErr w:type="spellStart"/>
            <w:r w:rsidRPr="0005638D">
              <w:rPr>
                <w:rFonts w:ascii="Bookman Old Style" w:hAnsi="Bookman Old Style"/>
                <w:sz w:val="24"/>
                <w:szCs w:val="24"/>
              </w:rPr>
              <w:t>предпрофильной</w:t>
            </w:r>
            <w:proofErr w:type="spellEnd"/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 подготовки и профильного обучения </w:t>
            </w:r>
          </w:p>
        </w:tc>
        <w:tc>
          <w:tcPr>
            <w:tcW w:w="2551" w:type="dxa"/>
          </w:tcPr>
          <w:p w:rsidR="006F230E" w:rsidRPr="0005638D" w:rsidRDefault="006F230E" w:rsidP="00A06193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Пухова Маргарита Юрьевна</w:t>
            </w:r>
          </w:p>
        </w:tc>
        <w:tc>
          <w:tcPr>
            <w:tcW w:w="2055" w:type="dxa"/>
          </w:tcPr>
          <w:p w:rsidR="006F230E" w:rsidRPr="0005638D" w:rsidRDefault="006F230E" w:rsidP="00A06193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81755-2-10-92</w:t>
            </w:r>
          </w:p>
        </w:tc>
      </w:tr>
      <w:tr w:rsidR="002A4665" w:rsidRPr="0005638D" w:rsidTr="0058002D">
        <w:tc>
          <w:tcPr>
            <w:tcW w:w="4928" w:type="dxa"/>
          </w:tcPr>
          <w:p w:rsidR="0058002D" w:rsidRPr="0005638D" w:rsidRDefault="006F230E" w:rsidP="0058002D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- Реестр детей-сирот, детей, оста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шихся без попечения родителей</w:t>
            </w:r>
            <w:r w:rsidR="0058002D" w:rsidRPr="0005638D">
              <w:rPr>
                <w:rFonts w:ascii="Bookman Old Style" w:hAnsi="Bookman Old Style"/>
                <w:sz w:val="24"/>
                <w:szCs w:val="24"/>
              </w:rPr>
              <w:t>, а также детей, находящихся под оп</w:t>
            </w:r>
            <w:r w:rsidR="0058002D" w:rsidRPr="0005638D">
              <w:rPr>
                <w:rFonts w:ascii="Bookman Old Style" w:hAnsi="Bookman Old Style"/>
                <w:sz w:val="24"/>
                <w:szCs w:val="24"/>
              </w:rPr>
              <w:t>е</w:t>
            </w:r>
            <w:r w:rsidR="0058002D" w:rsidRPr="0005638D">
              <w:rPr>
                <w:rFonts w:ascii="Bookman Old Style" w:hAnsi="Bookman Old Style"/>
                <w:sz w:val="24"/>
                <w:szCs w:val="24"/>
              </w:rPr>
              <w:t>кой (попечительством), не имеющих закрепленного жилого помещения, подлежащих обеспечению жилыми помещениями на территории Вол</w:t>
            </w:r>
            <w:r w:rsidR="0058002D" w:rsidRPr="0005638D">
              <w:rPr>
                <w:rFonts w:ascii="Bookman Old Style" w:hAnsi="Bookman Old Style"/>
                <w:sz w:val="24"/>
                <w:szCs w:val="24"/>
              </w:rPr>
              <w:t>о</w:t>
            </w:r>
            <w:r w:rsidR="0058002D" w:rsidRPr="0005638D">
              <w:rPr>
                <w:rFonts w:ascii="Bookman Old Style" w:hAnsi="Bookman Old Style"/>
                <w:sz w:val="24"/>
                <w:szCs w:val="24"/>
              </w:rPr>
              <w:t>годской области</w:t>
            </w:r>
          </w:p>
        </w:tc>
        <w:tc>
          <w:tcPr>
            <w:tcW w:w="2551" w:type="dxa"/>
          </w:tcPr>
          <w:p w:rsidR="002D7395" w:rsidRPr="0005638D" w:rsidRDefault="002D7395" w:rsidP="002D7395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Чихачева Наталья Евгеньевна </w:t>
            </w:r>
          </w:p>
          <w:p w:rsidR="006F230E" w:rsidRDefault="002A4665" w:rsidP="002A46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  <w:p w:rsidR="002D7395" w:rsidRPr="0005638D" w:rsidRDefault="002D7395" w:rsidP="002A46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Кольченко Светл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>на Юрьевна</w:t>
            </w:r>
          </w:p>
        </w:tc>
        <w:tc>
          <w:tcPr>
            <w:tcW w:w="2055" w:type="dxa"/>
          </w:tcPr>
          <w:p w:rsidR="006F230E" w:rsidRDefault="0058002D" w:rsidP="0058002D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  <w:p w:rsidR="002D7395" w:rsidRPr="0005638D" w:rsidRDefault="002D7395" w:rsidP="005800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81755-2-31-53</w:t>
            </w:r>
          </w:p>
        </w:tc>
      </w:tr>
      <w:tr w:rsidR="002A4665" w:rsidRPr="0005638D" w:rsidTr="0058002D">
        <w:tc>
          <w:tcPr>
            <w:tcW w:w="4928" w:type="dxa"/>
          </w:tcPr>
          <w:p w:rsidR="0058002D" w:rsidRPr="0005638D" w:rsidRDefault="0058002D" w:rsidP="0058002D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- Реестр детей-сирот, детей, оста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шихся без попечения родителей, а также детей, находящихся под оп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е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кой (попечительством), состоящих на учете в органах местного </w:t>
            </w:r>
            <w:proofErr w:type="gramStart"/>
            <w:r w:rsidRPr="0005638D">
              <w:rPr>
                <w:rFonts w:ascii="Bookman Old Style" w:hAnsi="Bookman Old Style"/>
                <w:sz w:val="24"/>
                <w:szCs w:val="24"/>
              </w:rPr>
              <w:t>самоупра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ления</w:t>
            </w:r>
            <w:proofErr w:type="gramEnd"/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 в качестве нуждающихся в ж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и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>лых помещениях, предоставляемых по договорам социального найма, (по состоянию на 1 января _____года)</w:t>
            </w:r>
          </w:p>
        </w:tc>
        <w:tc>
          <w:tcPr>
            <w:tcW w:w="2551" w:type="dxa"/>
          </w:tcPr>
          <w:p w:rsidR="00C1783D" w:rsidRPr="0005638D" w:rsidRDefault="0058002D" w:rsidP="00C63898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Чихачева Наталья Евгеньевна</w:t>
            </w:r>
            <w:r w:rsidR="00C1783D" w:rsidRPr="0005638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58002D" w:rsidRDefault="002A4665" w:rsidP="00C6389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  <w:p w:rsidR="002D7395" w:rsidRPr="0005638D" w:rsidRDefault="002D7395" w:rsidP="00C6389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Кольченко Светл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>на Юрьевна</w:t>
            </w:r>
          </w:p>
        </w:tc>
        <w:tc>
          <w:tcPr>
            <w:tcW w:w="2055" w:type="dxa"/>
          </w:tcPr>
          <w:p w:rsidR="0058002D" w:rsidRDefault="0058002D" w:rsidP="00C63898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  <w:p w:rsidR="002D7395" w:rsidRPr="0005638D" w:rsidRDefault="002D7395" w:rsidP="00C6389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81755-2-31-53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 xml:space="preserve">- Реестр </w:t>
            </w:r>
            <w:r w:rsidR="0005638D">
              <w:rPr>
                <w:rFonts w:ascii="Bookman Old Style" w:hAnsi="Bookman Old Style" w:cs="Arial"/>
                <w:sz w:val="24"/>
                <w:szCs w:val="24"/>
              </w:rPr>
              <w:t xml:space="preserve">учета 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подопечных несове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р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шеннолетних</w:t>
            </w:r>
          </w:p>
        </w:tc>
        <w:tc>
          <w:tcPr>
            <w:tcW w:w="2551" w:type="dxa"/>
          </w:tcPr>
          <w:p w:rsidR="00C1783D" w:rsidRPr="0005638D" w:rsidRDefault="00C1783D" w:rsidP="00C1783D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Чихачева Наталья Евгеньевна </w:t>
            </w:r>
          </w:p>
          <w:p w:rsidR="00C1783D" w:rsidRPr="0005638D" w:rsidRDefault="002A4665" w:rsidP="004A0A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</w:tc>
        <w:tc>
          <w:tcPr>
            <w:tcW w:w="2055" w:type="dxa"/>
          </w:tcPr>
          <w:p w:rsidR="00C1783D" w:rsidRPr="0005638D" w:rsidRDefault="00C1783D" w:rsidP="00A442D9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>- Реестр учета несовершеннолетних, усыновленных чужими людьми</w:t>
            </w:r>
          </w:p>
        </w:tc>
        <w:tc>
          <w:tcPr>
            <w:tcW w:w="2551" w:type="dxa"/>
          </w:tcPr>
          <w:p w:rsidR="00C1783D" w:rsidRPr="0005638D" w:rsidRDefault="00C1783D" w:rsidP="004374C9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Чихачева Наталья Евгеньевна </w:t>
            </w:r>
          </w:p>
          <w:p w:rsidR="00C1783D" w:rsidRPr="0005638D" w:rsidRDefault="002A4665" w:rsidP="004A0A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</w:tc>
        <w:tc>
          <w:tcPr>
            <w:tcW w:w="2055" w:type="dxa"/>
          </w:tcPr>
          <w:p w:rsidR="00C1783D" w:rsidRPr="0005638D" w:rsidRDefault="00C1783D" w:rsidP="004374C9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 xml:space="preserve">- Реестр учета детей, направленных в </w:t>
            </w:r>
            <w:proofErr w:type="spellStart"/>
            <w:r w:rsidRPr="0005638D">
              <w:rPr>
                <w:rFonts w:ascii="Bookman Old Style" w:hAnsi="Bookman Old Style" w:cs="Arial"/>
                <w:sz w:val="24"/>
                <w:szCs w:val="24"/>
              </w:rPr>
              <w:t>интернатные</w:t>
            </w:r>
            <w:proofErr w:type="spellEnd"/>
            <w:r w:rsidRPr="0005638D">
              <w:rPr>
                <w:rFonts w:ascii="Bookman Old Style" w:hAnsi="Bookman Old Style" w:cs="Arial"/>
                <w:sz w:val="24"/>
                <w:szCs w:val="24"/>
              </w:rPr>
              <w:t xml:space="preserve"> учреждения, нужда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ю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щихся в государственном попечении</w:t>
            </w:r>
          </w:p>
        </w:tc>
        <w:tc>
          <w:tcPr>
            <w:tcW w:w="2551" w:type="dxa"/>
          </w:tcPr>
          <w:p w:rsidR="00C1783D" w:rsidRPr="0005638D" w:rsidRDefault="002D7395" w:rsidP="004374C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Кольченко Светл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>на Юрьевна</w:t>
            </w:r>
          </w:p>
        </w:tc>
        <w:tc>
          <w:tcPr>
            <w:tcW w:w="2055" w:type="dxa"/>
          </w:tcPr>
          <w:p w:rsidR="00C1783D" w:rsidRPr="0005638D" w:rsidRDefault="002D7395" w:rsidP="001143D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81755-2-31-53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 xml:space="preserve">- Реестр учета граждан, лишенных 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lastRenderedPageBreak/>
              <w:t>родительских прав и ограниченных в родительских правах</w:t>
            </w:r>
          </w:p>
        </w:tc>
        <w:tc>
          <w:tcPr>
            <w:tcW w:w="2551" w:type="dxa"/>
          </w:tcPr>
          <w:p w:rsidR="00C1783D" w:rsidRPr="0005638D" w:rsidRDefault="002D7395" w:rsidP="008616D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Кольченко Све</w:t>
            </w:r>
            <w:r>
              <w:rPr>
                <w:rFonts w:ascii="Bookman Old Style" w:hAnsi="Bookman Old Style"/>
                <w:sz w:val="24"/>
                <w:szCs w:val="24"/>
              </w:rPr>
              <w:t>т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лана Юрьевна</w:t>
            </w:r>
          </w:p>
        </w:tc>
        <w:tc>
          <w:tcPr>
            <w:tcW w:w="2055" w:type="dxa"/>
          </w:tcPr>
          <w:p w:rsidR="00C1783D" w:rsidRPr="0005638D" w:rsidRDefault="002D7395" w:rsidP="008616D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81755-2-31-53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4A0AB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lastRenderedPageBreak/>
              <w:t>- Реестр</w:t>
            </w:r>
            <w:r w:rsidR="004A0ABD">
              <w:rPr>
                <w:rFonts w:ascii="Bookman Old Style" w:hAnsi="Bookman Old Style" w:cs="Arial"/>
                <w:sz w:val="24"/>
                <w:szCs w:val="24"/>
              </w:rPr>
              <w:t xml:space="preserve"> учета несовершеннолетних детей, которым произведено 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измен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е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ние фамилии (заявления, постановл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е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ния)</w:t>
            </w:r>
          </w:p>
        </w:tc>
        <w:tc>
          <w:tcPr>
            <w:tcW w:w="2551" w:type="dxa"/>
          </w:tcPr>
          <w:p w:rsidR="00C1783D" w:rsidRPr="0005638D" w:rsidRDefault="00C1783D" w:rsidP="00855A04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Чихачева Наталья Евгеньевна </w:t>
            </w:r>
          </w:p>
          <w:p w:rsidR="00C1783D" w:rsidRPr="0005638D" w:rsidRDefault="002A4665" w:rsidP="004A0A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</w:tc>
        <w:tc>
          <w:tcPr>
            <w:tcW w:w="2055" w:type="dxa"/>
          </w:tcPr>
          <w:p w:rsidR="00C1783D" w:rsidRPr="0005638D" w:rsidRDefault="00C1783D" w:rsidP="00855A04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C1783D" w:rsidRDefault="00C1783D" w:rsidP="00C1783D">
            <w:pPr>
              <w:tabs>
                <w:tab w:val="left" w:pos="5748"/>
              </w:tabs>
              <w:rPr>
                <w:rFonts w:ascii="Bookman Old Style" w:eastAsia="Calibri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 xml:space="preserve">- Реестр </w:t>
            </w:r>
            <w:r w:rsidRPr="00C1783D">
              <w:rPr>
                <w:rFonts w:ascii="Bookman Old Style" w:eastAsia="Calibri" w:hAnsi="Bookman Old Style" w:cs="Arial"/>
                <w:sz w:val="24"/>
                <w:szCs w:val="24"/>
              </w:rPr>
              <w:t>учета исходящей корреспо</w:t>
            </w:r>
            <w:r w:rsidRPr="00C1783D">
              <w:rPr>
                <w:rFonts w:ascii="Bookman Old Style" w:eastAsia="Calibri" w:hAnsi="Bookman Old Style" w:cs="Arial"/>
                <w:sz w:val="24"/>
                <w:szCs w:val="24"/>
              </w:rPr>
              <w:t>н</w:t>
            </w:r>
            <w:r w:rsidRPr="00C1783D">
              <w:rPr>
                <w:rFonts w:ascii="Bookman Old Style" w:eastAsia="Calibri" w:hAnsi="Bookman Old Style" w:cs="Arial"/>
                <w:sz w:val="24"/>
                <w:szCs w:val="24"/>
              </w:rPr>
              <w:t>денции</w:t>
            </w:r>
          </w:p>
          <w:p w:rsidR="00C1783D" w:rsidRPr="0005638D" w:rsidRDefault="00C1783D" w:rsidP="00C178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783D" w:rsidRPr="0005638D" w:rsidRDefault="00C1783D" w:rsidP="00C1783D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Чихачева Наталья Евгеньевна </w:t>
            </w:r>
          </w:p>
          <w:p w:rsidR="00C1783D" w:rsidRPr="0005638D" w:rsidRDefault="002A4665" w:rsidP="00C1783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  <w:p w:rsidR="00C1783D" w:rsidRPr="0005638D" w:rsidRDefault="002A4665" w:rsidP="002A46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Кольченко Светл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на </w:t>
            </w:r>
            <w:r w:rsidR="00C1783D" w:rsidRPr="0005638D">
              <w:rPr>
                <w:rFonts w:ascii="Bookman Old Style" w:hAnsi="Bookman Old Style"/>
                <w:sz w:val="24"/>
                <w:szCs w:val="24"/>
              </w:rPr>
              <w:t xml:space="preserve"> Юрьевна</w:t>
            </w:r>
          </w:p>
        </w:tc>
        <w:tc>
          <w:tcPr>
            <w:tcW w:w="2055" w:type="dxa"/>
          </w:tcPr>
          <w:p w:rsidR="00C1783D" w:rsidRDefault="00C1783D" w:rsidP="00E30532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  <w:p w:rsidR="002D7395" w:rsidRPr="0005638D" w:rsidRDefault="002D7395" w:rsidP="00E3053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81755-2-31-53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tabs>
                <w:tab w:val="left" w:pos="5748"/>
              </w:tabs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>- Реестр учета несовершеннолетних, находящихся в социально-опасном положении</w:t>
            </w:r>
          </w:p>
        </w:tc>
        <w:tc>
          <w:tcPr>
            <w:tcW w:w="2551" w:type="dxa"/>
          </w:tcPr>
          <w:p w:rsidR="00C1783D" w:rsidRPr="0005638D" w:rsidRDefault="002A4665" w:rsidP="004A43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Кольченко Светл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на 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 Юрьевна</w:t>
            </w:r>
          </w:p>
        </w:tc>
        <w:tc>
          <w:tcPr>
            <w:tcW w:w="2055" w:type="dxa"/>
          </w:tcPr>
          <w:p w:rsidR="00C1783D" w:rsidRPr="0005638D" w:rsidRDefault="002D7395" w:rsidP="004A43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81755-2-31-53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tabs>
                <w:tab w:val="left" w:pos="5748"/>
              </w:tabs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 xml:space="preserve">- Реестр </w:t>
            </w:r>
            <w:r w:rsidR="004A0ABD">
              <w:rPr>
                <w:rFonts w:ascii="Bookman Old Style" w:hAnsi="Bookman Old Style" w:cs="Arial"/>
                <w:sz w:val="24"/>
                <w:szCs w:val="24"/>
              </w:rPr>
              <w:t xml:space="preserve">обращений граждан 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об уч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а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стии в воспитании детей отдельно проживающих родителей, об общении с детьми бабушек, дедушек</w:t>
            </w:r>
          </w:p>
        </w:tc>
        <w:tc>
          <w:tcPr>
            <w:tcW w:w="2551" w:type="dxa"/>
          </w:tcPr>
          <w:p w:rsidR="00C1783D" w:rsidRPr="0005638D" w:rsidRDefault="002A4665" w:rsidP="001A230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Кольченко Светл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на </w:t>
            </w: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 Юрьевна</w:t>
            </w:r>
          </w:p>
        </w:tc>
        <w:tc>
          <w:tcPr>
            <w:tcW w:w="2055" w:type="dxa"/>
          </w:tcPr>
          <w:p w:rsidR="00C1783D" w:rsidRPr="0005638D" w:rsidRDefault="002D7395" w:rsidP="001A2304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sz w:val="24"/>
                <w:szCs w:val="24"/>
              </w:rPr>
              <w:t>81755-2-31-53</w:t>
            </w:r>
          </w:p>
        </w:tc>
      </w:tr>
      <w:tr w:rsidR="002A4665" w:rsidRPr="0005638D" w:rsidTr="0058002D">
        <w:tc>
          <w:tcPr>
            <w:tcW w:w="4928" w:type="dxa"/>
          </w:tcPr>
          <w:p w:rsidR="00C1783D" w:rsidRPr="0005638D" w:rsidRDefault="00C1783D" w:rsidP="00C1783D">
            <w:pPr>
              <w:tabs>
                <w:tab w:val="left" w:pos="5748"/>
              </w:tabs>
              <w:rPr>
                <w:rFonts w:ascii="Bookman Old Style" w:hAnsi="Bookman Old Style" w:cs="Arial"/>
                <w:sz w:val="24"/>
                <w:szCs w:val="24"/>
              </w:rPr>
            </w:pPr>
            <w:r w:rsidRPr="0005638D">
              <w:rPr>
                <w:rFonts w:ascii="Bookman Old Style" w:hAnsi="Bookman Old Style" w:cs="Arial"/>
                <w:sz w:val="24"/>
                <w:szCs w:val="24"/>
              </w:rPr>
              <w:t>Реестр учета несовершеннолетних, воспитывающихся в приемных сем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ь</w:t>
            </w:r>
            <w:r w:rsidRPr="0005638D">
              <w:rPr>
                <w:rFonts w:ascii="Bookman Old Style" w:hAnsi="Bookman Old Style" w:cs="Arial"/>
                <w:sz w:val="24"/>
                <w:szCs w:val="24"/>
              </w:rPr>
              <w:t>ях</w:t>
            </w:r>
          </w:p>
        </w:tc>
        <w:tc>
          <w:tcPr>
            <w:tcW w:w="2551" w:type="dxa"/>
          </w:tcPr>
          <w:p w:rsidR="002A4665" w:rsidRDefault="00C1783D" w:rsidP="002A4665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 xml:space="preserve">Чихачева Наталья Евгеньевна </w:t>
            </w:r>
          </w:p>
          <w:p w:rsidR="002A4665" w:rsidRPr="0005638D" w:rsidRDefault="002A4665" w:rsidP="002A46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Коноплева Ольга Александровна</w:t>
            </w:r>
          </w:p>
          <w:p w:rsidR="00C1783D" w:rsidRPr="0005638D" w:rsidRDefault="00C1783D" w:rsidP="004A436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1783D" w:rsidRPr="0005638D" w:rsidRDefault="002A4665" w:rsidP="004A0A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C1783D" w:rsidRPr="0005638D" w:rsidRDefault="00C1783D" w:rsidP="004A4369">
            <w:pPr>
              <w:rPr>
                <w:rFonts w:ascii="Bookman Old Style" w:hAnsi="Bookman Old Style"/>
                <w:sz w:val="24"/>
                <w:szCs w:val="24"/>
              </w:rPr>
            </w:pPr>
            <w:r w:rsidRPr="0005638D">
              <w:rPr>
                <w:rFonts w:ascii="Bookman Old Style" w:hAnsi="Bookman Old Style"/>
                <w:sz w:val="24"/>
                <w:szCs w:val="24"/>
              </w:rPr>
              <w:t>81755-2-15-43</w:t>
            </w:r>
          </w:p>
        </w:tc>
      </w:tr>
    </w:tbl>
    <w:p w:rsidR="00256D4C" w:rsidRDefault="00256D4C"/>
    <w:sectPr w:rsidR="0025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FB"/>
    <w:rsid w:val="00000431"/>
    <w:rsid w:val="00022556"/>
    <w:rsid w:val="000234E4"/>
    <w:rsid w:val="000315DE"/>
    <w:rsid w:val="00031DDF"/>
    <w:rsid w:val="00033241"/>
    <w:rsid w:val="000448E3"/>
    <w:rsid w:val="00044FE4"/>
    <w:rsid w:val="00051E97"/>
    <w:rsid w:val="0005638D"/>
    <w:rsid w:val="000616C7"/>
    <w:rsid w:val="00065552"/>
    <w:rsid w:val="00074EF6"/>
    <w:rsid w:val="00075F1F"/>
    <w:rsid w:val="00081E8A"/>
    <w:rsid w:val="000830D4"/>
    <w:rsid w:val="00083F1D"/>
    <w:rsid w:val="00084FF5"/>
    <w:rsid w:val="000859AF"/>
    <w:rsid w:val="00090110"/>
    <w:rsid w:val="0009069C"/>
    <w:rsid w:val="00090D26"/>
    <w:rsid w:val="0009191B"/>
    <w:rsid w:val="0009230B"/>
    <w:rsid w:val="00092B60"/>
    <w:rsid w:val="0009467C"/>
    <w:rsid w:val="00096510"/>
    <w:rsid w:val="000A3ACA"/>
    <w:rsid w:val="000A7F53"/>
    <w:rsid w:val="000B11E1"/>
    <w:rsid w:val="000B19DF"/>
    <w:rsid w:val="000B4288"/>
    <w:rsid w:val="000B77DA"/>
    <w:rsid w:val="000C1096"/>
    <w:rsid w:val="000C2789"/>
    <w:rsid w:val="000C6076"/>
    <w:rsid w:val="000D23C9"/>
    <w:rsid w:val="000D4B6E"/>
    <w:rsid w:val="000E66F3"/>
    <w:rsid w:val="000F17C5"/>
    <w:rsid w:val="000F5188"/>
    <w:rsid w:val="000F6077"/>
    <w:rsid w:val="00102CDF"/>
    <w:rsid w:val="00103889"/>
    <w:rsid w:val="00112118"/>
    <w:rsid w:val="0011304F"/>
    <w:rsid w:val="001131BA"/>
    <w:rsid w:val="00113A6F"/>
    <w:rsid w:val="00117D04"/>
    <w:rsid w:val="001208AB"/>
    <w:rsid w:val="001209F8"/>
    <w:rsid w:val="001223BE"/>
    <w:rsid w:val="001271FA"/>
    <w:rsid w:val="00127AA7"/>
    <w:rsid w:val="00136D92"/>
    <w:rsid w:val="00137E95"/>
    <w:rsid w:val="00140E27"/>
    <w:rsid w:val="00141028"/>
    <w:rsid w:val="00145347"/>
    <w:rsid w:val="00147274"/>
    <w:rsid w:val="00147A87"/>
    <w:rsid w:val="00152C66"/>
    <w:rsid w:val="00156131"/>
    <w:rsid w:val="0015631B"/>
    <w:rsid w:val="00163067"/>
    <w:rsid w:val="00170977"/>
    <w:rsid w:val="00175092"/>
    <w:rsid w:val="001750B1"/>
    <w:rsid w:val="00181451"/>
    <w:rsid w:val="0018221C"/>
    <w:rsid w:val="00183879"/>
    <w:rsid w:val="00187553"/>
    <w:rsid w:val="00191876"/>
    <w:rsid w:val="00191C81"/>
    <w:rsid w:val="001940D6"/>
    <w:rsid w:val="0019422F"/>
    <w:rsid w:val="001972D0"/>
    <w:rsid w:val="001A14A8"/>
    <w:rsid w:val="001A4C0E"/>
    <w:rsid w:val="001A6227"/>
    <w:rsid w:val="001B1069"/>
    <w:rsid w:val="001B1718"/>
    <w:rsid w:val="001B3F51"/>
    <w:rsid w:val="001C64A5"/>
    <w:rsid w:val="001D29A4"/>
    <w:rsid w:val="001D374A"/>
    <w:rsid w:val="001D7447"/>
    <w:rsid w:val="001E2DEE"/>
    <w:rsid w:val="001E3124"/>
    <w:rsid w:val="001E5ED5"/>
    <w:rsid w:val="001F1CC8"/>
    <w:rsid w:val="001F3029"/>
    <w:rsid w:val="001F7C4B"/>
    <w:rsid w:val="00202072"/>
    <w:rsid w:val="002038F0"/>
    <w:rsid w:val="0020750B"/>
    <w:rsid w:val="00207D09"/>
    <w:rsid w:val="002104C6"/>
    <w:rsid w:val="00215CD4"/>
    <w:rsid w:val="002226FD"/>
    <w:rsid w:val="00236CC4"/>
    <w:rsid w:val="00241318"/>
    <w:rsid w:val="00247803"/>
    <w:rsid w:val="002530AE"/>
    <w:rsid w:val="00254C2E"/>
    <w:rsid w:val="00256D4C"/>
    <w:rsid w:val="00261DCC"/>
    <w:rsid w:val="00266AA3"/>
    <w:rsid w:val="002722C4"/>
    <w:rsid w:val="00275CE2"/>
    <w:rsid w:val="002775F4"/>
    <w:rsid w:val="00280B82"/>
    <w:rsid w:val="00281597"/>
    <w:rsid w:val="0028251F"/>
    <w:rsid w:val="00283D9A"/>
    <w:rsid w:val="00292FE0"/>
    <w:rsid w:val="002A0DE3"/>
    <w:rsid w:val="002A4665"/>
    <w:rsid w:val="002A4E8B"/>
    <w:rsid w:val="002A6265"/>
    <w:rsid w:val="002A70F5"/>
    <w:rsid w:val="002B734E"/>
    <w:rsid w:val="002B7F89"/>
    <w:rsid w:val="002C2D3C"/>
    <w:rsid w:val="002D1135"/>
    <w:rsid w:val="002D7395"/>
    <w:rsid w:val="002E05E0"/>
    <w:rsid w:val="002E54C0"/>
    <w:rsid w:val="002E7520"/>
    <w:rsid w:val="002F544E"/>
    <w:rsid w:val="002F59A9"/>
    <w:rsid w:val="00304776"/>
    <w:rsid w:val="003066C9"/>
    <w:rsid w:val="00307B47"/>
    <w:rsid w:val="00311861"/>
    <w:rsid w:val="00312815"/>
    <w:rsid w:val="00316142"/>
    <w:rsid w:val="00323399"/>
    <w:rsid w:val="00323D95"/>
    <w:rsid w:val="0032613D"/>
    <w:rsid w:val="003300E0"/>
    <w:rsid w:val="00334115"/>
    <w:rsid w:val="003354DC"/>
    <w:rsid w:val="0034208F"/>
    <w:rsid w:val="00342EFB"/>
    <w:rsid w:val="003477F3"/>
    <w:rsid w:val="00350B5B"/>
    <w:rsid w:val="00350EE4"/>
    <w:rsid w:val="003515A5"/>
    <w:rsid w:val="00353AE3"/>
    <w:rsid w:val="00356590"/>
    <w:rsid w:val="00362271"/>
    <w:rsid w:val="003654B6"/>
    <w:rsid w:val="00385723"/>
    <w:rsid w:val="00387C19"/>
    <w:rsid w:val="00390C51"/>
    <w:rsid w:val="00392A20"/>
    <w:rsid w:val="00395368"/>
    <w:rsid w:val="003A3C7A"/>
    <w:rsid w:val="003A4DC4"/>
    <w:rsid w:val="003A5640"/>
    <w:rsid w:val="003A656F"/>
    <w:rsid w:val="003C0E7F"/>
    <w:rsid w:val="003C1877"/>
    <w:rsid w:val="003C36F1"/>
    <w:rsid w:val="003D0D5C"/>
    <w:rsid w:val="003D19A3"/>
    <w:rsid w:val="003D24E1"/>
    <w:rsid w:val="003D2953"/>
    <w:rsid w:val="003D476D"/>
    <w:rsid w:val="003D4D77"/>
    <w:rsid w:val="003D7834"/>
    <w:rsid w:val="003E00E8"/>
    <w:rsid w:val="003E2A77"/>
    <w:rsid w:val="003E5806"/>
    <w:rsid w:val="003E77AF"/>
    <w:rsid w:val="003F15E3"/>
    <w:rsid w:val="004165B3"/>
    <w:rsid w:val="0042375B"/>
    <w:rsid w:val="00425CEF"/>
    <w:rsid w:val="0043240B"/>
    <w:rsid w:val="00441CE6"/>
    <w:rsid w:val="00442DF0"/>
    <w:rsid w:val="00443207"/>
    <w:rsid w:val="00451359"/>
    <w:rsid w:val="004613FE"/>
    <w:rsid w:val="00463B17"/>
    <w:rsid w:val="004644CE"/>
    <w:rsid w:val="0046701D"/>
    <w:rsid w:val="004670CE"/>
    <w:rsid w:val="0047175A"/>
    <w:rsid w:val="00471EB0"/>
    <w:rsid w:val="00474B3F"/>
    <w:rsid w:val="00477389"/>
    <w:rsid w:val="004859C7"/>
    <w:rsid w:val="004868D5"/>
    <w:rsid w:val="00492DF6"/>
    <w:rsid w:val="00495369"/>
    <w:rsid w:val="004970BC"/>
    <w:rsid w:val="004A0ABD"/>
    <w:rsid w:val="004A2162"/>
    <w:rsid w:val="004A270A"/>
    <w:rsid w:val="004A4CA7"/>
    <w:rsid w:val="004B3EBA"/>
    <w:rsid w:val="004B4A2C"/>
    <w:rsid w:val="004B6EBF"/>
    <w:rsid w:val="004C69D2"/>
    <w:rsid w:val="004D0E86"/>
    <w:rsid w:val="004D2920"/>
    <w:rsid w:val="004D346E"/>
    <w:rsid w:val="004D6DD6"/>
    <w:rsid w:val="004D7A8C"/>
    <w:rsid w:val="004E1572"/>
    <w:rsid w:val="004F0A9E"/>
    <w:rsid w:val="004F6AA6"/>
    <w:rsid w:val="004F6C8A"/>
    <w:rsid w:val="00500A5E"/>
    <w:rsid w:val="00503960"/>
    <w:rsid w:val="00506011"/>
    <w:rsid w:val="00515A79"/>
    <w:rsid w:val="0052003D"/>
    <w:rsid w:val="005243A7"/>
    <w:rsid w:val="005253FB"/>
    <w:rsid w:val="00530D12"/>
    <w:rsid w:val="00531B73"/>
    <w:rsid w:val="00531CC0"/>
    <w:rsid w:val="00531E72"/>
    <w:rsid w:val="00540F33"/>
    <w:rsid w:val="005411BA"/>
    <w:rsid w:val="00542828"/>
    <w:rsid w:val="00544AAB"/>
    <w:rsid w:val="00546583"/>
    <w:rsid w:val="00546F6F"/>
    <w:rsid w:val="00552CE3"/>
    <w:rsid w:val="005551C9"/>
    <w:rsid w:val="00555ED3"/>
    <w:rsid w:val="00560EC9"/>
    <w:rsid w:val="00561A8B"/>
    <w:rsid w:val="005675A9"/>
    <w:rsid w:val="00567BDC"/>
    <w:rsid w:val="00576426"/>
    <w:rsid w:val="0058002D"/>
    <w:rsid w:val="00582159"/>
    <w:rsid w:val="00584766"/>
    <w:rsid w:val="00584886"/>
    <w:rsid w:val="00584ED4"/>
    <w:rsid w:val="0058679C"/>
    <w:rsid w:val="00592366"/>
    <w:rsid w:val="005945BE"/>
    <w:rsid w:val="00597A09"/>
    <w:rsid w:val="005A3163"/>
    <w:rsid w:val="005A6CD2"/>
    <w:rsid w:val="005A7FD6"/>
    <w:rsid w:val="005B05D1"/>
    <w:rsid w:val="005B2784"/>
    <w:rsid w:val="005B28A7"/>
    <w:rsid w:val="005B35E7"/>
    <w:rsid w:val="005B79D9"/>
    <w:rsid w:val="005C62C7"/>
    <w:rsid w:val="005D1332"/>
    <w:rsid w:val="005E0870"/>
    <w:rsid w:val="005E0A3B"/>
    <w:rsid w:val="005E24F9"/>
    <w:rsid w:val="005F06F5"/>
    <w:rsid w:val="005F390C"/>
    <w:rsid w:val="00600C81"/>
    <w:rsid w:val="006045A3"/>
    <w:rsid w:val="00604770"/>
    <w:rsid w:val="00604838"/>
    <w:rsid w:val="006132EA"/>
    <w:rsid w:val="00620B32"/>
    <w:rsid w:val="00621ABE"/>
    <w:rsid w:val="00622AD7"/>
    <w:rsid w:val="00623AB3"/>
    <w:rsid w:val="00625EEF"/>
    <w:rsid w:val="00630245"/>
    <w:rsid w:val="00631E3E"/>
    <w:rsid w:val="00634D77"/>
    <w:rsid w:val="0063649C"/>
    <w:rsid w:val="00640944"/>
    <w:rsid w:val="006459D9"/>
    <w:rsid w:val="006477B9"/>
    <w:rsid w:val="00660649"/>
    <w:rsid w:val="00661174"/>
    <w:rsid w:val="00661483"/>
    <w:rsid w:val="006615C5"/>
    <w:rsid w:val="00663B2B"/>
    <w:rsid w:val="00681106"/>
    <w:rsid w:val="00681F73"/>
    <w:rsid w:val="006857D7"/>
    <w:rsid w:val="00687B3B"/>
    <w:rsid w:val="00687F8D"/>
    <w:rsid w:val="006947E5"/>
    <w:rsid w:val="00697EE1"/>
    <w:rsid w:val="006A24AE"/>
    <w:rsid w:val="006B1289"/>
    <w:rsid w:val="006B71F0"/>
    <w:rsid w:val="006C73FB"/>
    <w:rsid w:val="006E0D90"/>
    <w:rsid w:val="006E2DCF"/>
    <w:rsid w:val="006F1A8F"/>
    <w:rsid w:val="006F230E"/>
    <w:rsid w:val="006F470F"/>
    <w:rsid w:val="006F5F2D"/>
    <w:rsid w:val="006F676D"/>
    <w:rsid w:val="00704E29"/>
    <w:rsid w:val="00705974"/>
    <w:rsid w:val="00707A05"/>
    <w:rsid w:val="00707A55"/>
    <w:rsid w:val="00711495"/>
    <w:rsid w:val="00725E4C"/>
    <w:rsid w:val="0072733C"/>
    <w:rsid w:val="007278BE"/>
    <w:rsid w:val="007353DB"/>
    <w:rsid w:val="00736E4B"/>
    <w:rsid w:val="00741806"/>
    <w:rsid w:val="00741E23"/>
    <w:rsid w:val="00747095"/>
    <w:rsid w:val="00750390"/>
    <w:rsid w:val="007563EE"/>
    <w:rsid w:val="00767042"/>
    <w:rsid w:val="00772A17"/>
    <w:rsid w:val="00780704"/>
    <w:rsid w:val="007822EF"/>
    <w:rsid w:val="007851D3"/>
    <w:rsid w:val="00787F62"/>
    <w:rsid w:val="00791258"/>
    <w:rsid w:val="007979A9"/>
    <w:rsid w:val="007A50D6"/>
    <w:rsid w:val="007A7381"/>
    <w:rsid w:val="007B20B2"/>
    <w:rsid w:val="007B7074"/>
    <w:rsid w:val="007B75D4"/>
    <w:rsid w:val="007B7A87"/>
    <w:rsid w:val="007D38D5"/>
    <w:rsid w:val="007E159F"/>
    <w:rsid w:val="007E38CE"/>
    <w:rsid w:val="007E4A06"/>
    <w:rsid w:val="007E5B70"/>
    <w:rsid w:val="007F4DB8"/>
    <w:rsid w:val="00800336"/>
    <w:rsid w:val="00801A8F"/>
    <w:rsid w:val="00807735"/>
    <w:rsid w:val="008115E6"/>
    <w:rsid w:val="00811A30"/>
    <w:rsid w:val="008276CC"/>
    <w:rsid w:val="00834AF4"/>
    <w:rsid w:val="00843BBE"/>
    <w:rsid w:val="0084534B"/>
    <w:rsid w:val="00846150"/>
    <w:rsid w:val="008503EF"/>
    <w:rsid w:val="0085150A"/>
    <w:rsid w:val="00853262"/>
    <w:rsid w:val="00855656"/>
    <w:rsid w:val="00860134"/>
    <w:rsid w:val="00860686"/>
    <w:rsid w:val="0086072F"/>
    <w:rsid w:val="00862C9A"/>
    <w:rsid w:val="00864C48"/>
    <w:rsid w:val="008670C3"/>
    <w:rsid w:val="00874E5C"/>
    <w:rsid w:val="00875D85"/>
    <w:rsid w:val="00877B20"/>
    <w:rsid w:val="00887624"/>
    <w:rsid w:val="00892B42"/>
    <w:rsid w:val="0089580F"/>
    <w:rsid w:val="0089681F"/>
    <w:rsid w:val="008972D6"/>
    <w:rsid w:val="008A74FB"/>
    <w:rsid w:val="008A76C7"/>
    <w:rsid w:val="008B2B5D"/>
    <w:rsid w:val="008B60EF"/>
    <w:rsid w:val="008B74DB"/>
    <w:rsid w:val="008C51C0"/>
    <w:rsid w:val="008C5288"/>
    <w:rsid w:val="008C6544"/>
    <w:rsid w:val="008D1F88"/>
    <w:rsid w:val="008D796D"/>
    <w:rsid w:val="008E592E"/>
    <w:rsid w:val="008F5CEC"/>
    <w:rsid w:val="008F62F6"/>
    <w:rsid w:val="00901BCB"/>
    <w:rsid w:val="009052ED"/>
    <w:rsid w:val="009070C1"/>
    <w:rsid w:val="00912C51"/>
    <w:rsid w:val="00922E83"/>
    <w:rsid w:val="00924BB6"/>
    <w:rsid w:val="009259D3"/>
    <w:rsid w:val="00932B93"/>
    <w:rsid w:val="00934B3F"/>
    <w:rsid w:val="00935330"/>
    <w:rsid w:val="009367CF"/>
    <w:rsid w:val="009422F7"/>
    <w:rsid w:val="00945336"/>
    <w:rsid w:val="00945896"/>
    <w:rsid w:val="00945BED"/>
    <w:rsid w:val="00962043"/>
    <w:rsid w:val="00962F99"/>
    <w:rsid w:val="009635DA"/>
    <w:rsid w:val="00963E1C"/>
    <w:rsid w:val="0096414D"/>
    <w:rsid w:val="00964355"/>
    <w:rsid w:val="0096654D"/>
    <w:rsid w:val="00967CF6"/>
    <w:rsid w:val="00970E38"/>
    <w:rsid w:val="00977D92"/>
    <w:rsid w:val="00984B4A"/>
    <w:rsid w:val="00993F2F"/>
    <w:rsid w:val="009964B9"/>
    <w:rsid w:val="009A26D0"/>
    <w:rsid w:val="009A3092"/>
    <w:rsid w:val="009A6EE2"/>
    <w:rsid w:val="009B0F73"/>
    <w:rsid w:val="009C36FF"/>
    <w:rsid w:val="009C7B61"/>
    <w:rsid w:val="009D44D3"/>
    <w:rsid w:val="009D5864"/>
    <w:rsid w:val="009D5B82"/>
    <w:rsid w:val="009D5CCA"/>
    <w:rsid w:val="009E126F"/>
    <w:rsid w:val="009E3A8D"/>
    <w:rsid w:val="009E4037"/>
    <w:rsid w:val="009E78FC"/>
    <w:rsid w:val="009F27A5"/>
    <w:rsid w:val="009F4D61"/>
    <w:rsid w:val="009F4F05"/>
    <w:rsid w:val="00A0748E"/>
    <w:rsid w:val="00A16C55"/>
    <w:rsid w:val="00A20703"/>
    <w:rsid w:val="00A22E7F"/>
    <w:rsid w:val="00A2358F"/>
    <w:rsid w:val="00A247A4"/>
    <w:rsid w:val="00A2495F"/>
    <w:rsid w:val="00A44832"/>
    <w:rsid w:val="00A46AF3"/>
    <w:rsid w:val="00A5381F"/>
    <w:rsid w:val="00A54B6B"/>
    <w:rsid w:val="00A54CA5"/>
    <w:rsid w:val="00A57E6D"/>
    <w:rsid w:val="00A65ABF"/>
    <w:rsid w:val="00A66D54"/>
    <w:rsid w:val="00A73E4F"/>
    <w:rsid w:val="00A74310"/>
    <w:rsid w:val="00A76328"/>
    <w:rsid w:val="00A8309D"/>
    <w:rsid w:val="00A84682"/>
    <w:rsid w:val="00A848FB"/>
    <w:rsid w:val="00A85AD7"/>
    <w:rsid w:val="00A93D9E"/>
    <w:rsid w:val="00A93DF4"/>
    <w:rsid w:val="00AA6FF0"/>
    <w:rsid w:val="00AB335A"/>
    <w:rsid w:val="00AC1D95"/>
    <w:rsid w:val="00AC459E"/>
    <w:rsid w:val="00AC7799"/>
    <w:rsid w:val="00AD466F"/>
    <w:rsid w:val="00AE2FEC"/>
    <w:rsid w:val="00AE4412"/>
    <w:rsid w:val="00AF26CE"/>
    <w:rsid w:val="00AF3A67"/>
    <w:rsid w:val="00AF44D9"/>
    <w:rsid w:val="00AF7C7D"/>
    <w:rsid w:val="00B01D9B"/>
    <w:rsid w:val="00B0289C"/>
    <w:rsid w:val="00B0385B"/>
    <w:rsid w:val="00B13B8D"/>
    <w:rsid w:val="00B179DA"/>
    <w:rsid w:val="00B23AEE"/>
    <w:rsid w:val="00B24681"/>
    <w:rsid w:val="00B2692F"/>
    <w:rsid w:val="00B27D36"/>
    <w:rsid w:val="00B27FC7"/>
    <w:rsid w:val="00B3597F"/>
    <w:rsid w:val="00B5487E"/>
    <w:rsid w:val="00B57A2D"/>
    <w:rsid w:val="00B60454"/>
    <w:rsid w:val="00B74368"/>
    <w:rsid w:val="00B76EA3"/>
    <w:rsid w:val="00B77909"/>
    <w:rsid w:val="00B90C54"/>
    <w:rsid w:val="00B97D33"/>
    <w:rsid w:val="00BA14DB"/>
    <w:rsid w:val="00BA26DC"/>
    <w:rsid w:val="00BA3CE5"/>
    <w:rsid w:val="00BA5B31"/>
    <w:rsid w:val="00BA6516"/>
    <w:rsid w:val="00BB03CD"/>
    <w:rsid w:val="00BB6DBA"/>
    <w:rsid w:val="00BB79E4"/>
    <w:rsid w:val="00BC1207"/>
    <w:rsid w:val="00BD2528"/>
    <w:rsid w:val="00BD27E0"/>
    <w:rsid w:val="00BD37E4"/>
    <w:rsid w:val="00BD3E2F"/>
    <w:rsid w:val="00BD554A"/>
    <w:rsid w:val="00BE1594"/>
    <w:rsid w:val="00BE1CE6"/>
    <w:rsid w:val="00BE7380"/>
    <w:rsid w:val="00BF0E38"/>
    <w:rsid w:val="00BF10F7"/>
    <w:rsid w:val="00BF7234"/>
    <w:rsid w:val="00C00623"/>
    <w:rsid w:val="00C01EFF"/>
    <w:rsid w:val="00C026B2"/>
    <w:rsid w:val="00C05DBC"/>
    <w:rsid w:val="00C06A53"/>
    <w:rsid w:val="00C07FD4"/>
    <w:rsid w:val="00C1199A"/>
    <w:rsid w:val="00C13AB8"/>
    <w:rsid w:val="00C1783D"/>
    <w:rsid w:val="00C21328"/>
    <w:rsid w:val="00C275C3"/>
    <w:rsid w:val="00C4768A"/>
    <w:rsid w:val="00C6056F"/>
    <w:rsid w:val="00C617EA"/>
    <w:rsid w:val="00C6260C"/>
    <w:rsid w:val="00C704EE"/>
    <w:rsid w:val="00C7145B"/>
    <w:rsid w:val="00C747C3"/>
    <w:rsid w:val="00C74948"/>
    <w:rsid w:val="00C7742C"/>
    <w:rsid w:val="00C81D9E"/>
    <w:rsid w:val="00C821FE"/>
    <w:rsid w:val="00C965E1"/>
    <w:rsid w:val="00C96E85"/>
    <w:rsid w:val="00CA34B0"/>
    <w:rsid w:val="00CA3E51"/>
    <w:rsid w:val="00CA6A4D"/>
    <w:rsid w:val="00CA76B1"/>
    <w:rsid w:val="00CA7742"/>
    <w:rsid w:val="00CB6B41"/>
    <w:rsid w:val="00CC0215"/>
    <w:rsid w:val="00CC0A5B"/>
    <w:rsid w:val="00CC0CE4"/>
    <w:rsid w:val="00CC570F"/>
    <w:rsid w:val="00CC642E"/>
    <w:rsid w:val="00CC67BF"/>
    <w:rsid w:val="00CC7755"/>
    <w:rsid w:val="00CC78A8"/>
    <w:rsid w:val="00CC7CE4"/>
    <w:rsid w:val="00CD3ED1"/>
    <w:rsid w:val="00CD7ACE"/>
    <w:rsid w:val="00CE0239"/>
    <w:rsid w:val="00CF0C72"/>
    <w:rsid w:val="00CF4A0D"/>
    <w:rsid w:val="00CF77B7"/>
    <w:rsid w:val="00CF78C3"/>
    <w:rsid w:val="00D0199A"/>
    <w:rsid w:val="00D13C30"/>
    <w:rsid w:val="00D21FF1"/>
    <w:rsid w:val="00D22933"/>
    <w:rsid w:val="00D307D0"/>
    <w:rsid w:val="00D30980"/>
    <w:rsid w:val="00D30BAE"/>
    <w:rsid w:val="00D322F4"/>
    <w:rsid w:val="00D343D3"/>
    <w:rsid w:val="00D3487B"/>
    <w:rsid w:val="00D34A74"/>
    <w:rsid w:val="00D35E77"/>
    <w:rsid w:val="00D37FB3"/>
    <w:rsid w:val="00D408FD"/>
    <w:rsid w:val="00D50FF7"/>
    <w:rsid w:val="00D52F8C"/>
    <w:rsid w:val="00D53A3F"/>
    <w:rsid w:val="00D57B59"/>
    <w:rsid w:val="00D645F0"/>
    <w:rsid w:val="00D649BD"/>
    <w:rsid w:val="00D74C21"/>
    <w:rsid w:val="00D90646"/>
    <w:rsid w:val="00D91CD0"/>
    <w:rsid w:val="00D9214D"/>
    <w:rsid w:val="00D92248"/>
    <w:rsid w:val="00D93D20"/>
    <w:rsid w:val="00DA2459"/>
    <w:rsid w:val="00DA27AD"/>
    <w:rsid w:val="00DA762D"/>
    <w:rsid w:val="00DB076A"/>
    <w:rsid w:val="00DC408C"/>
    <w:rsid w:val="00DC5077"/>
    <w:rsid w:val="00DD3306"/>
    <w:rsid w:val="00DE1435"/>
    <w:rsid w:val="00DE2B57"/>
    <w:rsid w:val="00DE5690"/>
    <w:rsid w:val="00DE71AD"/>
    <w:rsid w:val="00DF0AC9"/>
    <w:rsid w:val="00DF0C1F"/>
    <w:rsid w:val="00DF24EC"/>
    <w:rsid w:val="00DF3D64"/>
    <w:rsid w:val="00DF6027"/>
    <w:rsid w:val="00E00489"/>
    <w:rsid w:val="00E062CE"/>
    <w:rsid w:val="00E07F8A"/>
    <w:rsid w:val="00E20403"/>
    <w:rsid w:val="00E24958"/>
    <w:rsid w:val="00E25DCB"/>
    <w:rsid w:val="00E308DD"/>
    <w:rsid w:val="00E32E03"/>
    <w:rsid w:val="00E35697"/>
    <w:rsid w:val="00E35A3E"/>
    <w:rsid w:val="00E370F2"/>
    <w:rsid w:val="00E4074C"/>
    <w:rsid w:val="00E424EC"/>
    <w:rsid w:val="00E44B02"/>
    <w:rsid w:val="00E5447D"/>
    <w:rsid w:val="00E55EF3"/>
    <w:rsid w:val="00E63A0B"/>
    <w:rsid w:val="00E71292"/>
    <w:rsid w:val="00E72E63"/>
    <w:rsid w:val="00E75028"/>
    <w:rsid w:val="00E75768"/>
    <w:rsid w:val="00E84F4A"/>
    <w:rsid w:val="00E90497"/>
    <w:rsid w:val="00EA3170"/>
    <w:rsid w:val="00EA58A6"/>
    <w:rsid w:val="00EA6342"/>
    <w:rsid w:val="00EC16E4"/>
    <w:rsid w:val="00ED1125"/>
    <w:rsid w:val="00ED18A8"/>
    <w:rsid w:val="00ED337C"/>
    <w:rsid w:val="00ED54C9"/>
    <w:rsid w:val="00ED5595"/>
    <w:rsid w:val="00ED7673"/>
    <w:rsid w:val="00EE1054"/>
    <w:rsid w:val="00EE190A"/>
    <w:rsid w:val="00EE48C0"/>
    <w:rsid w:val="00EE5594"/>
    <w:rsid w:val="00EF0EB5"/>
    <w:rsid w:val="00F052E3"/>
    <w:rsid w:val="00F1072E"/>
    <w:rsid w:val="00F10741"/>
    <w:rsid w:val="00F1153D"/>
    <w:rsid w:val="00F131E4"/>
    <w:rsid w:val="00F140F4"/>
    <w:rsid w:val="00F217FE"/>
    <w:rsid w:val="00F23200"/>
    <w:rsid w:val="00F24E87"/>
    <w:rsid w:val="00F30873"/>
    <w:rsid w:val="00F31526"/>
    <w:rsid w:val="00F32579"/>
    <w:rsid w:val="00F334E0"/>
    <w:rsid w:val="00F45E1A"/>
    <w:rsid w:val="00F511E8"/>
    <w:rsid w:val="00F542D7"/>
    <w:rsid w:val="00F605EA"/>
    <w:rsid w:val="00F622B9"/>
    <w:rsid w:val="00F65E23"/>
    <w:rsid w:val="00F65F0C"/>
    <w:rsid w:val="00F663FD"/>
    <w:rsid w:val="00F7077F"/>
    <w:rsid w:val="00F81845"/>
    <w:rsid w:val="00F85EA5"/>
    <w:rsid w:val="00F95511"/>
    <w:rsid w:val="00F95976"/>
    <w:rsid w:val="00FA032B"/>
    <w:rsid w:val="00FA180D"/>
    <w:rsid w:val="00FB2C76"/>
    <w:rsid w:val="00FC36AA"/>
    <w:rsid w:val="00FC3E66"/>
    <w:rsid w:val="00FC7D57"/>
    <w:rsid w:val="00FD1F5F"/>
    <w:rsid w:val="00FD2E03"/>
    <w:rsid w:val="00FE0EC9"/>
    <w:rsid w:val="00FE1BEE"/>
    <w:rsid w:val="00FE5165"/>
    <w:rsid w:val="00FF27D0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cp:lastPrinted>2014-11-07T12:04:00Z</cp:lastPrinted>
  <dcterms:created xsi:type="dcterms:W3CDTF">2012-03-28T13:05:00Z</dcterms:created>
  <dcterms:modified xsi:type="dcterms:W3CDTF">2014-11-11T05:39:00Z</dcterms:modified>
</cp:coreProperties>
</file>